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C10F8" w14:textId="49C6D66E" w:rsidR="008A3C2C" w:rsidRDefault="00E17843" w:rsidP="008A3C2C">
      <w:pPr>
        <w:spacing w:after="0" w:line="240" w:lineRule="auto"/>
        <w:outlineLvl w:val="0"/>
        <w:rPr>
          <w:rFonts w:ascii="Arial" w:eastAsia="Times New Roman" w:hAnsi="Arial" w:cs="Arial"/>
          <w:color w:val="1D1D1D"/>
          <w:kern w:val="0"/>
          <w:sz w:val="27"/>
          <w:szCs w:val="27"/>
          <w:lang w:eastAsia="es-AR"/>
          <w14:ligatures w14:val="none"/>
        </w:rPr>
      </w:pPr>
      <w:r w:rsidRPr="008A3C2C">
        <w:rPr>
          <w:rFonts w:ascii="Arial" w:eastAsia="Times New Roman" w:hAnsi="Arial" w:cs="Arial"/>
          <w:color w:val="252525"/>
          <w:kern w:val="36"/>
          <w:sz w:val="28"/>
          <w:szCs w:val="28"/>
          <w:lang w:eastAsia="es-AR"/>
          <w14:ligatures w14:val="none"/>
        </w:rPr>
        <w:t>Creando un repositorio remoto en GitHub</w:t>
      </w:r>
      <w:r w:rsidR="008A3C2C">
        <w:rPr>
          <w:rFonts w:ascii="Arial" w:eastAsia="Times New Roman" w:hAnsi="Arial" w:cs="Arial"/>
          <w:color w:val="252525"/>
          <w:kern w:val="36"/>
          <w:sz w:val="28"/>
          <w:szCs w:val="28"/>
          <w:lang w:eastAsia="es-AR"/>
          <w14:ligatures w14:val="none"/>
        </w:rPr>
        <w:t xml:space="preserve">/ </w:t>
      </w:r>
      <w:r w:rsidRPr="00E17843">
        <w:rPr>
          <w:rFonts w:ascii="Arial" w:eastAsia="Times New Roman" w:hAnsi="Arial" w:cs="Arial"/>
          <w:color w:val="1D1D1D"/>
          <w:kern w:val="0"/>
          <w:sz w:val="27"/>
          <w:szCs w:val="27"/>
          <w:lang w:eastAsia="es-AR"/>
          <w14:ligatures w14:val="none"/>
        </w:rPr>
        <w:t>Luzdalis Lopez</w:t>
      </w:r>
    </w:p>
    <w:p w14:paraId="6C1D0975" w14:textId="77777777" w:rsidR="008A3C2C" w:rsidRPr="00E17843" w:rsidRDefault="008A3C2C" w:rsidP="008A3C2C">
      <w:pPr>
        <w:spacing w:after="0" w:line="240" w:lineRule="auto"/>
        <w:outlineLvl w:val="0"/>
        <w:rPr>
          <w:rFonts w:ascii="Arial" w:eastAsia="Times New Roman" w:hAnsi="Arial" w:cs="Arial"/>
          <w:color w:val="1D1D1D"/>
          <w:kern w:val="0"/>
          <w:sz w:val="27"/>
          <w:szCs w:val="27"/>
          <w:lang w:eastAsia="es-AR"/>
          <w14:ligatures w14:val="none"/>
        </w:rPr>
      </w:pPr>
    </w:p>
    <w:p w14:paraId="1E4BC1D6" w14:textId="066558BA" w:rsidR="00E17843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D</w:t>
      </w:r>
      <w:r w:rsidR="00E17843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ebes registrar una cuenta en </w:t>
      </w:r>
      <w:hyperlink r:id="rId5" w:tgtFrame="_blank" w:history="1">
        <w:r w:rsidR="00E17843" w:rsidRPr="00E17843">
          <w:rPr>
            <w:rFonts w:ascii="Arial" w:eastAsia="Times New Roman" w:hAnsi="Arial" w:cs="Arial"/>
            <w:color w:val="0493D4"/>
            <w:kern w:val="0"/>
            <w:sz w:val="24"/>
            <w:szCs w:val="24"/>
            <w:u w:val="single"/>
            <w:lang w:eastAsia="es-AR"/>
            <w14:ligatures w14:val="none"/>
          </w:rPr>
          <w:t>GitHub</w:t>
        </w:r>
      </w:hyperlink>
      <w:r w:rsidR="00E17843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, si es que aún no la tienes lista. Así que, teniendo creada la cuenta, se procederá a iniciar sesión con usuario y contraseña.</w:t>
      </w:r>
    </w:p>
    <w:p w14:paraId="5B57E7E9" w14:textId="6F6F57F1" w:rsid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drawing>
          <wp:inline distT="0" distB="0" distL="0" distR="0" wp14:anchorId="0241FB32" wp14:editId="411F78F0">
            <wp:extent cx="6267450" cy="3528342"/>
            <wp:effectExtent l="0" t="0" r="0" b="0"/>
            <wp:docPr id="14" name="Imagen 14" descr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n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778" cy="353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DA0B4" w14:textId="5D5ADF72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023B1240" w14:textId="77777777" w:rsidR="008A3C2C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5668C630" w14:textId="77777777" w:rsidR="00E17843" w:rsidRPr="00E17843" w:rsidRDefault="00E17843" w:rsidP="00E17843">
      <w:pPr>
        <w:spacing w:after="120" w:line="240" w:lineRule="auto"/>
        <w:outlineLvl w:val="2"/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AR"/>
          <w14:ligatures w14:val="none"/>
        </w:rPr>
      </w:pPr>
      <w:r w:rsidRPr="00E17843"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AR"/>
          <w14:ligatures w14:val="none"/>
        </w:rPr>
        <w:t>Creando repositorio</w:t>
      </w:r>
    </w:p>
    <w:p w14:paraId="0C87F289" w14:textId="6063D16B" w:rsidR="00E17843" w:rsidRPr="00E17843" w:rsidRDefault="00E17843" w:rsidP="00E17843">
      <w:pPr>
        <w:numPr>
          <w:ilvl w:val="0"/>
          <w:numId w:val="1"/>
        </w:num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Se accederá al conjunto de repositorios y </w:t>
      </w:r>
      <w:r w:rsidR="008A3C2C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haz click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 sobre el </w:t>
      </w:r>
      <w:r w:rsidR="008A3C2C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botón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New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, como se muestra en la imagen:</w:t>
      </w:r>
    </w:p>
    <w:p w14:paraId="5670361A" w14:textId="444DAAC8" w:rsidR="00E17843" w:rsidRP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drawing>
          <wp:inline distT="0" distB="0" distL="0" distR="0" wp14:anchorId="384E703A" wp14:editId="1642C36A">
            <wp:extent cx="6467475" cy="3640949"/>
            <wp:effectExtent l="0" t="0" r="0" b="0"/>
            <wp:docPr id="13" name="Imagen 13" descr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n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409" cy="364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87676" w14:textId="77777777" w:rsidR="00E17843" w:rsidRPr="00E17843" w:rsidRDefault="00E17843" w:rsidP="00E17843">
      <w:pPr>
        <w:numPr>
          <w:ilvl w:val="0"/>
          <w:numId w:val="2"/>
        </w:num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Luego se colocará el nombre del repositorio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preferiblemente con el mismo nombre del repositorio local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, en este caso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"portafolio"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 para evitar inconvenientes a la hora de enviar los archivos.</w:t>
      </w:r>
    </w:p>
    <w:p w14:paraId="70455FBC" w14:textId="74AC46E0" w:rsid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lastRenderedPageBreak/>
        <w:drawing>
          <wp:inline distT="0" distB="0" distL="0" distR="0" wp14:anchorId="34342A5B" wp14:editId="6E4916DF">
            <wp:extent cx="5143500" cy="2895600"/>
            <wp:effectExtent l="0" t="0" r="0" b="0"/>
            <wp:docPr id="12" name="Imagen 12" descr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n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ECD9" w14:textId="77777777" w:rsidR="008A3C2C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3076AB74" w14:textId="1C6548F3" w:rsidR="00E17843" w:rsidRPr="00E17843" w:rsidRDefault="00E17843" w:rsidP="00E17843">
      <w:pPr>
        <w:numPr>
          <w:ilvl w:val="0"/>
          <w:numId w:val="3"/>
        </w:num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Y por último se da clic en el </w:t>
      </w:r>
      <w:r w:rsidR="008A3C2C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botón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create repository</w:t>
      </w:r>
    </w:p>
    <w:p w14:paraId="539C5A3B" w14:textId="72254702" w:rsidR="00E17843" w:rsidRP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drawing>
          <wp:inline distT="0" distB="0" distL="0" distR="0" wp14:anchorId="5049A1E6" wp14:editId="390439AC">
            <wp:extent cx="5143500" cy="2895600"/>
            <wp:effectExtent l="0" t="0" r="0" b="0"/>
            <wp:docPr id="11" name="Imagen 11" descr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n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6226" w14:textId="77777777" w:rsidR="00E17843" w:rsidRPr="00E17843" w:rsidRDefault="00E17843" w:rsidP="00E17843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Una vez creado el repositorio remoto, inicialmente se encuentra vacío, en otras palabras, sin archivos y sin carpetas, por lo que se copiará la primera línea de comando proporcionada por el propio GitHub; tal como se muestra en la imagen siguiente:</w:t>
      </w:r>
    </w:p>
    <w:p w14:paraId="6448280A" w14:textId="6EC2C7C6" w:rsidR="00E17843" w:rsidRP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drawing>
          <wp:inline distT="0" distB="0" distL="0" distR="0" wp14:anchorId="33D4E147" wp14:editId="3C178E81">
            <wp:extent cx="5143500" cy="2895600"/>
            <wp:effectExtent l="0" t="0" r="0" b="0"/>
            <wp:docPr id="10" name="Imagen 10" descr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n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F87A" w14:textId="70B05E8F" w:rsidR="00E17843" w:rsidRPr="00E17843" w:rsidRDefault="00E17843" w:rsidP="00E17843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lastRenderedPageBreak/>
        <w:t xml:space="preserve">Éste comando permitirá crear una dirección del repositorio remoto en la máquina local, siendo ejecutado a través del terminal y tendrá la siguiente </w:t>
      </w:r>
      <w:r w:rsidR="008A3C2C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estructura:</w:t>
      </w:r>
    </w:p>
    <w:p w14:paraId="6E2D28EC" w14:textId="7B34028F" w:rsidR="00E17843" w:rsidRPr="008A3C2C" w:rsidRDefault="00E17843" w:rsidP="00E178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33CC"/>
          <w:kern w:val="0"/>
          <w:shd w:val="clear" w:color="auto" w:fill="FAFAFA"/>
          <w:lang w:eastAsia="es-AR"/>
          <w14:ligatures w14:val="none"/>
        </w:rPr>
      </w:pPr>
      <w:r w:rsidRPr="008A3C2C">
        <w:rPr>
          <w:rFonts w:ascii="Courier New" w:eastAsia="Times New Roman" w:hAnsi="Courier New" w:cs="Courier New"/>
          <w:color w:val="FF33CC"/>
          <w:kern w:val="0"/>
          <w:shd w:val="clear" w:color="auto" w:fill="FAFAFA"/>
          <w:lang w:eastAsia="es-AR"/>
          <w14:ligatures w14:val="none"/>
        </w:rPr>
        <w:t xml:space="preserve">$ git remote add origin </w:t>
      </w:r>
      <w:hyperlink r:id="rId11" w:history="1">
        <w:r w:rsidR="008A3C2C" w:rsidRPr="008A3C2C">
          <w:rPr>
            <w:rStyle w:val="Hipervnculo"/>
            <w:rFonts w:ascii="Courier New" w:eastAsia="Times New Roman" w:hAnsi="Courier New" w:cs="Courier New"/>
            <w:color w:val="FF33CC"/>
            <w:kern w:val="0"/>
            <w:shd w:val="clear" w:color="auto" w:fill="FAFAFA"/>
            <w:lang w:eastAsia="es-AR"/>
            <w14:ligatures w14:val="none"/>
          </w:rPr>
          <w:t>git@github.com:TuUsuarioDeGitHub/NombreRepositorio.git</w:t>
        </w:r>
      </w:hyperlink>
    </w:p>
    <w:p w14:paraId="6F97F347" w14:textId="77777777" w:rsidR="008A3C2C" w:rsidRPr="00E17843" w:rsidRDefault="008A3C2C" w:rsidP="00E178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52525"/>
          <w:kern w:val="0"/>
          <w:sz w:val="20"/>
          <w:szCs w:val="20"/>
          <w:lang w:eastAsia="es-AR"/>
          <w14:ligatures w14:val="none"/>
        </w:rPr>
      </w:pPr>
    </w:p>
    <w:p w14:paraId="5587E64F" w14:textId="4003FE31" w:rsidR="00E17843" w:rsidRPr="00E17843" w:rsidRDefault="00E17843" w:rsidP="00E17843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Posteriormente serán ejecutadas otras líneas de comando para visualizar el nombre y la dirección del repositorio remoto a donde serán enviados los archivos existentes del repositorio local. Estos comandos son descri</w:t>
      </w:r>
      <w:r w:rsidR="008A3C2C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p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tos con más detalles en el punto abajo.</w:t>
      </w:r>
    </w:p>
    <w:p w14:paraId="599B5936" w14:textId="77777777" w:rsidR="00E17843" w:rsidRPr="00E17843" w:rsidRDefault="00E17843" w:rsidP="00E17843">
      <w:pPr>
        <w:spacing w:after="120" w:line="240" w:lineRule="auto"/>
        <w:outlineLvl w:val="2"/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AR"/>
          <w14:ligatures w14:val="none"/>
        </w:rPr>
      </w:pPr>
      <w:r w:rsidRPr="00E17843"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AR"/>
          <w14:ligatures w14:val="none"/>
        </w:rPr>
        <w:t>Enviando datos del repositorio local al repositorio remoto en GitHub a través de líneas de comando</w:t>
      </w:r>
    </w:p>
    <w:p w14:paraId="37BA57C4" w14:textId="18ECBEE4" w:rsid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Dentro de este marco, se creará una conexión entre el repositorio local y el remoto. Para ello se abrirá el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terminal Git Bash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, donde se aplicarán los siguientes pasos:</w:t>
      </w:r>
    </w:p>
    <w:p w14:paraId="4D63FFBA" w14:textId="77777777" w:rsidR="008A3C2C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02C5CA4E" w14:textId="77777777" w:rsidR="00E17843" w:rsidRPr="00E17843" w:rsidRDefault="00E17843" w:rsidP="00E17843">
      <w:pPr>
        <w:spacing w:after="120" w:line="240" w:lineRule="auto"/>
        <w:outlineLvl w:val="3"/>
        <w:rPr>
          <w:rFonts w:ascii="Arial" w:eastAsia="Times New Roman" w:hAnsi="Arial" w:cs="Arial"/>
          <w:b/>
          <w:bCs/>
          <w:color w:val="252525"/>
          <w:kern w:val="0"/>
          <w:sz w:val="28"/>
          <w:szCs w:val="28"/>
          <w:lang w:eastAsia="es-AR"/>
          <w14:ligatures w14:val="none"/>
        </w:rPr>
      </w:pPr>
      <w:r w:rsidRPr="00E17843">
        <w:rPr>
          <w:rFonts w:ascii="Arial" w:eastAsia="Times New Roman" w:hAnsi="Arial" w:cs="Arial"/>
          <w:b/>
          <w:bCs/>
          <w:color w:val="252525"/>
          <w:kern w:val="0"/>
          <w:sz w:val="28"/>
          <w:szCs w:val="28"/>
          <w:lang w:eastAsia="es-AR"/>
          <w14:ligatures w14:val="none"/>
        </w:rPr>
        <w:t>Primer paso: Conectando el repositorio remoto con el repositorio local.</w:t>
      </w:r>
    </w:p>
    <w:p w14:paraId="78EECC7A" w14:textId="77777777" w:rsidR="00E17843" w:rsidRPr="00E17843" w:rsidRDefault="00E17843" w:rsidP="00E17843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En la línea de comando del terminal, se pegará la instrucción que fue copiada en el punto arriba:</w:t>
      </w:r>
    </w:p>
    <w:p w14:paraId="7C2762B9" w14:textId="581A2CEB" w:rsidR="00E17843" w:rsidRP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drawing>
          <wp:inline distT="0" distB="0" distL="0" distR="0" wp14:anchorId="08D329C7" wp14:editId="3EEBF661">
            <wp:extent cx="6334125" cy="3565878"/>
            <wp:effectExtent l="0" t="0" r="0" b="0"/>
            <wp:docPr id="9" name="Imagen 9" descr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n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877" cy="357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6726" w14:textId="77777777" w:rsidR="008A3C2C" w:rsidRDefault="008A3C2C" w:rsidP="00E17843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276692AB" w14:textId="251570C8" w:rsidR="008A3C2C" w:rsidRDefault="00E17843" w:rsidP="00E17843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Para verificar que el repositorio fue adicionado correctamente, debe visualizarse el nombre y la </w:t>
      </w:r>
    </w:p>
    <w:p w14:paraId="0E035476" w14:textId="7D57ABCB" w:rsidR="00E17843" w:rsidRPr="00E17843" w:rsidRDefault="00E17843" w:rsidP="00E17843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dirección del repositorio remoto al ser ejecutados los siguientes comandos:</w:t>
      </w:r>
    </w:p>
    <w:p w14:paraId="30CBF315" w14:textId="2A3D34C4" w:rsidR="00E17843" w:rsidRPr="008A3C2C" w:rsidRDefault="00E17843" w:rsidP="00E178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4"/>
          <w:szCs w:val="24"/>
          <w:shd w:val="clear" w:color="auto" w:fill="FAFAFA"/>
          <w:lang w:eastAsia="es-AR"/>
          <w14:ligatures w14:val="none"/>
        </w:rPr>
      </w:pPr>
      <w:r w:rsidRPr="008A3C2C">
        <w:rPr>
          <w:rFonts w:ascii="Courier New" w:eastAsia="Times New Roman" w:hAnsi="Courier New" w:cs="Courier New"/>
          <w:color w:val="FF33CC"/>
          <w:kern w:val="0"/>
          <w:sz w:val="24"/>
          <w:szCs w:val="24"/>
          <w:shd w:val="clear" w:color="auto" w:fill="FAFAFA"/>
          <w:lang w:eastAsia="es-AR"/>
          <w14:ligatures w14:val="none"/>
        </w:rPr>
        <w:t xml:space="preserve">$ git </w:t>
      </w:r>
      <w:r w:rsidR="008A3C2C" w:rsidRPr="008A3C2C">
        <w:rPr>
          <w:rFonts w:ascii="Courier New" w:eastAsia="Times New Roman" w:hAnsi="Courier New" w:cs="Courier New"/>
          <w:color w:val="FF33CC"/>
          <w:kern w:val="0"/>
          <w:sz w:val="24"/>
          <w:szCs w:val="24"/>
          <w:shd w:val="clear" w:color="auto" w:fill="FAFAFA"/>
          <w:lang w:eastAsia="es-AR"/>
          <w14:ligatures w14:val="none"/>
        </w:rPr>
        <w:t xml:space="preserve">remote </w:t>
      </w:r>
      <w:r w:rsidR="008A3C2C" w:rsidRPr="008A3C2C">
        <w:rPr>
          <w:rFonts w:ascii="Courier New" w:eastAsia="Times New Roman" w:hAnsi="Courier New" w:cs="Courier New"/>
          <w:kern w:val="0"/>
          <w:sz w:val="24"/>
          <w:szCs w:val="24"/>
          <w:shd w:val="clear" w:color="auto" w:fill="FAFAFA"/>
          <w:lang w:eastAsia="es-AR"/>
          <w14:ligatures w14:val="none"/>
        </w:rPr>
        <w:t>/</w:t>
      </w:r>
      <w:r w:rsidRPr="008A3C2C">
        <w:rPr>
          <w:rFonts w:ascii="Courier New" w:eastAsia="Times New Roman" w:hAnsi="Courier New" w:cs="Courier New"/>
          <w:kern w:val="0"/>
          <w:sz w:val="24"/>
          <w:szCs w:val="24"/>
          <w:shd w:val="clear" w:color="auto" w:fill="FAFAFA"/>
          <w:lang w:eastAsia="es-AR"/>
          <w14:ligatures w14:val="none"/>
        </w:rPr>
        <w:t>***Muestra el nombre del repositorio remoto***/</w:t>
      </w:r>
    </w:p>
    <w:p w14:paraId="091E1421" w14:textId="77777777" w:rsidR="008A3C2C" w:rsidRPr="008A3C2C" w:rsidRDefault="008A3C2C" w:rsidP="00E178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33CC"/>
          <w:kern w:val="0"/>
          <w:sz w:val="24"/>
          <w:szCs w:val="24"/>
          <w:shd w:val="clear" w:color="auto" w:fill="FAFAFA"/>
          <w:lang w:eastAsia="es-AR"/>
          <w14:ligatures w14:val="none"/>
        </w:rPr>
      </w:pPr>
    </w:p>
    <w:p w14:paraId="1B3939A8" w14:textId="77777777" w:rsidR="00E17843" w:rsidRPr="008A3C2C" w:rsidRDefault="00E17843" w:rsidP="00E178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4"/>
          <w:szCs w:val="24"/>
          <w:lang w:eastAsia="es-AR"/>
          <w14:ligatures w14:val="none"/>
        </w:rPr>
      </w:pPr>
      <w:r w:rsidRPr="008A3C2C">
        <w:rPr>
          <w:rFonts w:ascii="Courier New" w:eastAsia="Times New Roman" w:hAnsi="Courier New" w:cs="Courier New"/>
          <w:color w:val="FF33CC"/>
          <w:kern w:val="0"/>
          <w:sz w:val="24"/>
          <w:szCs w:val="24"/>
          <w:shd w:val="clear" w:color="auto" w:fill="FAFAFA"/>
          <w:lang w:eastAsia="es-AR"/>
          <w14:ligatures w14:val="none"/>
        </w:rPr>
        <w:t xml:space="preserve">$ git remote -V  </w:t>
      </w:r>
      <w:r w:rsidRPr="008A3C2C">
        <w:rPr>
          <w:rFonts w:ascii="Courier New" w:eastAsia="Times New Roman" w:hAnsi="Courier New" w:cs="Courier New"/>
          <w:kern w:val="0"/>
          <w:sz w:val="24"/>
          <w:szCs w:val="24"/>
          <w:shd w:val="clear" w:color="auto" w:fill="FAFAFA"/>
          <w:lang w:eastAsia="es-AR"/>
          <w14:ligatures w14:val="none"/>
        </w:rPr>
        <w:t>/***Muestra más detalles del repositorio remoto***/</w:t>
      </w:r>
    </w:p>
    <w:p w14:paraId="7D65B160" w14:textId="5D65A886" w:rsidR="00E17843" w:rsidRP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lastRenderedPageBreak/>
        <w:drawing>
          <wp:inline distT="0" distB="0" distL="0" distR="0" wp14:anchorId="27F667A0" wp14:editId="43B0473A">
            <wp:extent cx="6277100" cy="3533775"/>
            <wp:effectExtent l="0" t="0" r="9525" b="0"/>
            <wp:docPr id="8" name="Imagen 8" descr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n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520" cy="353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2BDCA" w14:textId="77777777" w:rsidR="00E17843" w:rsidRPr="00E17843" w:rsidRDefault="00E17843" w:rsidP="00E17843">
      <w:pPr>
        <w:spacing w:after="120" w:line="240" w:lineRule="auto"/>
        <w:outlineLvl w:val="3"/>
        <w:rPr>
          <w:rFonts w:ascii="Arial" w:eastAsia="Times New Roman" w:hAnsi="Arial" w:cs="Arial"/>
          <w:b/>
          <w:bCs/>
          <w:color w:val="252525"/>
          <w:kern w:val="0"/>
          <w:sz w:val="28"/>
          <w:szCs w:val="28"/>
          <w:lang w:eastAsia="es-AR"/>
          <w14:ligatures w14:val="none"/>
        </w:rPr>
      </w:pPr>
      <w:r w:rsidRPr="00E17843">
        <w:rPr>
          <w:rFonts w:ascii="Arial" w:eastAsia="Times New Roman" w:hAnsi="Arial" w:cs="Arial"/>
          <w:b/>
          <w:bCs/>
          <w:color w:val="252525"/>
          <w:kern w:val="0"/>
          <w:sz w:val="28"/>
          <w:szCs w:val="28"/>
          <w:lang w:eastAsia="es-AR"/>
          <w14:ligatures w14:val="none"/>
        </w:rPr>
        <w:t>Segundo paso: Enviando archivos desde el repositorio local al remoto.</w:t>
      </w:r>
    </w:p>
    <w:p w14:paraId="1E47C96C" w14:textId="77777777" w:rsidR="00E17843" w:rsidRPr="00E17843" w:rsidRDefault="00E17843" w:rsidP="00E17843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Se empujará todos los archivos desde el repositorio local para el repositorio remoto con la siguiente línea de comando:</w:t>
      </w:r>
    </w:p>
    <w:p w14:paraId="4307024F" w14:textId="2F0AA991" w:rsidR="00E17843" w:rsidRDefault="00E17843" w:rsidP="00E178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33CC"/>
          <w:kern w:val="0"/>
          <w:sz w:val="28"/>
          <w:szCs w:val="28"/>
          <w:shd w:val="clear" w:color="auto" w:fill="FAFAFA"/>
          <w:lang w:eastAsia="es-AR"/>
          <w14:ligatures w14:val="none"/>
        </w:rPr>
      </w:pPr>
      <w:r w:rsidRPr="008A3C2C">
        <w:rPr>
          <w:rFonts w:ascii="Courier New" w:eastAsia="Times New Roman" w:hAnsi="Courier New" w:cs="Courier New"/>
          <w:color w:val="FF33CC"/>
          <w:kern w:val="0"/>
          <w:sz w:val="28"/>
          <w:szCs w:val="28"/>
          <w:shd w:val="clear" w:color="auto" w:fill="FAFAFA"/>
          <w:lang w:eastAsia="es-AR"/>
          <w14:ligatures w14:val="none"/>
        </w:rPr>
        <w:t>git push -u origin main</w:t>
      </w:r>
    </w:p>
    <w:p w14:paraId="4717DFAA" w14:textId="77777777" w:rsidR="008A3C2C" w:rsidRPr="008A3C2C" w:rsidRDefault="008A3C2C" w:rsidP="00E178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33CC"/>
          <w:kern w:val="0"/>
          <w:sz w:val="28"/>
          <w:szCs w:val="28"/>
          <w:lang w:eastAsia="es-AR"/>
          <w14:ligatures w14:val="none"/>
        </w:rPr>
      </w:pPr>
    </w:p>
    <w:p w14:paraId="7EF074E0" w14:textId="79EC5B3D" w:rsid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drawing>
          <wp:inline distT="0" distB="0" distL="0" distR="0" wp14:anchorId="32F21EAC" wp14:editId="496CAEC7">
            <wp:extent cx="6476266" cy="3810000"/>
            <wp:effectExtent l="0" t="0" r="1270" b="0"/>
            <wp:docPr id="7" name="Imagen 7" descr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n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7"/>
                    <a:stretch/>
                  </pic:blipFill>
                  <pic:spPr bwMode="auto">
                    <a:xfrm>
                      <a:off x="0" y="0"/>
                      <a:ext cx="6480980" cy="381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5353B" w14:textId="03B9F8F2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109020C7" w14:textId="77777777" w:rsidR="008A3C2C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69C0AFF5" w14:textId="404899C6" w:rsid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Seguidamente se comprobará en el repositorio remoto de GitHub si están apareciendo los archivos que fueron enviados o empujados para la branch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main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 desde la máquina local, recordando que el repositorio remoto estaba vacío. Por lo tanto, se clicará directamente sobre el repositorio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portafolio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 donde se visualiza todos los archivos siendo actualizados:</w:t>
      </w:r>
    </w:p>
    <w:p w14:paraId="3C402436" w14:textId="77777777" w:rsidR="008A3C2C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202B2A24" w14:textId="04462300" w:rsid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lastRenderedPageBreak/>
        <w:drawing>
          <wp:inline distT="0" distB="0" distL="0" distR="0" wp14:anchorId="0D8F7325" wp14:editId="2C6F2E1B">
            <wp:extent cx="6463214" cy="3638550"/>
            <wp:effectExtent l="0" t="0" r="0" b="0"/>
            <wp:docPr id="6" name="Imagen 6" descr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n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410" cy="364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6D07" w14:textId="77777777" w:rsidR="008A3C2C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32FC5C47" w14:textId="77777777" w:rsidR="00E17843" w:rsidRPr="00E17843" w:rsidRDefault="00E17843" w:rsidP="00E17843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Observemos detalladamente el último resultado del repositorio remoto:</w:t>
      </w:r>
    </w:p>
    <w:p w14:paraId="166CE849" w14:textId="57EE58D5" w:rsidR="00E17843" w:rsidRP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drawing>
          <wp:inline distT="0" distB="0" distL="0" distR="0" wp14:anchorId="534110EE" wp14:editId="32914079">
            <wp:extent cx="6454974" cy="3629025"/>
            <wp:effectExtent l="0" t="0" r="3175" b="0"/>
            <wp:docPr id="5" name="Imagen 5" descr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n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736" cy="363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FFD9" w14:textId="77777777" w:rsidR="00E17843" w:rsidRPr="00E17843" w:rsidRDefault="00E17843" w:rsidP="00E17843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Finalmente, en esta pantalla se puede ver que los archivos enviados desde el repositorio local, fueron recibidos con éxito en el repositorio remoto.</w:t>
      </w:r>
    </w:p>
    <w:p w14:paraId="12BF250A" w14:textId="77777777" w:rsidR="00E17843" w:rsidRPr="00E17843" w:rsidRDefault="00E17843" w:rsidP="00E17843">
      <w:pPr>
        <w:spacing w:after="120" w:line="240" w:lineRule="auto"/>
        <w:outlineLvl w:val="2"/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AR"/>
          <w14:ligatures w14:val="none"/>
        </w:rPr>
      </w:pPr>
      <w:r w:rsidRPr="00E17843"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AR"/>
          <w14:ligatures w14:val="none"/>
        </w:rPr>
        <w:t>Importancia de tener un archivo readme.md</w:t>
      </w:r>
    </w:p>
    <w:p w14:paraId="49FCB830" w14:textId="59625D7D" w:rsidR="00E17843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En </w:t>
      </w:r>
      <w:r w:rsidR="00E17843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general en todo proyecto bien hecho en GitHub verás un archivo </w:t>
      </w:r>
      <w:r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con el nombre</w:t>
      </w:r>
      <w:r w:rsidR="00E17843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 </w:t>
      </w:r>
      <w:hyperlink r:id="rId17" w:tgtFrame="_blank" w:history="1">
        <w:r w:rsidR="00E17843" w:rsidRPr="00E17843">
          <w:rPr>
            <w:rFonts w:ascii="Arial" w:eastAsia="Times New Roman" w:hAnsi="Arial" w:cs="Arial"/>
            <w:color w:val="0493D4"/>
            <w:kern w:val="0"/>
            <w:sz w:val="24"/>
            <w:szCs w:val="24"/>
            <w:u w:val="single"/>
            <w:lang w:eastAsia="es-AR"/>
            <w14:ligatures w14:val="none"/>
          </w:rPr>
          <w:t>readme.md</w:t>
        </w:r>
      </w:hyperlink>
      <w:r w:rsidR="00E17843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, que contiene información relevante del mismo. Esta extensión </w:t>
      </w:r>
      <w:r w:rsidR="00E17843"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.md</w:t>
      </w:r>
      <w:r w:rsidR="00E17843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 (</w:t>
      </w:r>
      <w:hyperlink r:id="rId18" w:tgtFrame="_blank" w:history="1">
        <w:r w:rsidR="00E17843" w:rsidRPr="00E17843">
          <w:rPr>
            <w:rFonts w:ascii="Arial" w:eastAsia="Times New Roman" w:hAnsi="Arial" w:cs="Arial"/>
            <w:color w:val="0493D4"/>
            <w:kern w:val="0"/>
            <w:sz w:val="24"/>
            <w:szCs w:val="24"/>
            <w:u w:val="single"/>
            <w:lang w:eastAsia="es-AR"/>
            <w14:ligatures w14:val="none"/>
          </w:rPr>
          <w:t>Markdown</w:t>
        </w:r>
      </w:hyperlink>
      <w:r w:rsidR="00E17843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), es un lenguaje de marcado de texto parecido al </w:t>
      </w:r>
      <w:r w:rsidR="00E17843"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html</w:t>
      </w:r>
      <w:r w:rsidR="00E17843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, con la diferencia de que es mucho más sencillo.</w:t>
      </w:r>
    </w:p>
    <w:p w14:paraId="7F32F52E" w14:textId="4258C80C" w:rsidR="00E17843" w:rsidRPr="00E17843" w:rsidRDefault="00E17843" w:rsidP="00E17843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Ahora, ¿por qué razón tendría que tener este archivo en mi repositorio? ¡Bien! hay muchas razones por la que deberías tenerlo, sin embargo, solo te mencionaré algunas: en este archivo </w:t>
      </w:r>
      <w:r w:rsidR="008A3C2C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podrías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 llevar un registro sobre el contenido de tu proyecto, </w:t>
      </w:r>
      <w:r w:rsidR="008A3C2C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como,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 por ejemplo: cuál es el 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lastRenderedPageBreak/>
        <w:t>problema y como fue resuelto, las tecnologías o lenguajes utilizados, como debería ser su uso para que funciones correctamente, etc. Hay muchas cosas que podrías especificar aquí, con el fin de dejar el proyecto bien comprensible y organizado, para quien lo esté mirando.</w:t>
      </w:r>
    </w:p>
    <w:p w14:paraId="60F4ED8E" w14:textId="27494756" w:rsid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Cabe resaltar, </w:t>
      </w:r>
      <w:r w:rsidR="008A3C2C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que,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 teniendo ya tu proyecto listo en el repositorio remoto, puedes hacer una publicación de tu página totalmente gratuita a </w:t>
      </w:r>
      <w:r w:rsidR="008A3C2C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través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 de </w:t>
      </w:r>
      <w:hyperlink r:id="rId19" w:tgtFrame="_blank" w:history="1">
        <w:r w:rsidRPr="00E17843">
          <w:rPr>
            <w:rFonts w:ascii="Arial" w:eastAsia="Times New Roman" w:hAnsi="Arial" w:cs="Arial"/>
            <w:color w:val="0493D4"/>
            <w:kern w:val="0"/>
            <w:sz w:val="24"/>
            <w:szCs w:val="24"/>
            <w:u w:val="single"/>
            <w:lang w:eastAsia="es-AR"/>
            <w14:ligatures w14:val="none"/>
          </w:rPr>
          <w:t>GitHub Pages</w:t>
        </w:r>
      </w:hyperlink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 y linkarla en tu archivo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readme.md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.</w:t>
      </w:r>
    </w:p>
    <w:p w14:paraId="41426E02" w14:textId="77777777" w:rsidR="008A3C2C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2F4A4691" w14:textId="405C4573" w:rsid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Como recurso final coloco a disposición las siguientes </w:t>
      </w:r>
      <w:r w:rsidR="008A3C2C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imágenes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 que enseñan a como crear el archivo </w:t>
      </w:r>
      <w:r w:rsidRPr="00E17843">
        <w:rPr>
          <w:rFonts w:ascii="Courier New" w:eastAsia="Times New Roman" w:hAnsi="Courier New" w:cs="Courier New"/>
          <w:color w:val="252525"/>
          <w:kern w:val="0"/>
          <w:sz w:val="20"/>
          <w:szCs w:val="20"/>
          <w:lang w:eastAsia="es-AR"/>
          <w14:ligatures w14:val="none"/>
        </w:rPr>
        <w:t>readme.md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 y como hacer este enlace a la página web:</w:t>
      </w:r>
    </w:p>
    <w:p w14:paraId="2EE1166F" w14:textId="77777777" w:rsidR="008A3C2C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4F81E451" w14:textId="77777777" w:rsidR="00E17843" w:rsidRPr="00E17843" w:rsidRDefault="00E17843" w:rsidP="00E17843">
      <w:pPr>
        <w:numPr>
          <w:ilvl w:val="0"/>
          <w:numId w:val="4"/>
        </w:num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Una vez dentro del repositorio, donde se encuentra publicada la página deseada, se clicará sobre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Settings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, luego se deslizará hacia abajo hasta hallar la opción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Pages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, y clicando sobre ella, se copiará la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URL (</w:t>
      </w:r>
      <w:hyperlink r:id="rId20" w:tgtFrame="_blank" w:history="1">
        <w:r w:rsidRPr="00E17843">
          <w:rPr>
            <w:rFonts w:ascii="Arial" w:eastAsia="Times New Roman" w:hAnsi="Arial" w:cs="Arial"/>
            <w:b/>
            <w:bCs/>
            <w:i/>
            <w:iCs/>
            <w:color w:val="0493D4"/>
            <w:kern w:val="0"/>
            <w:sz w:val="24"/>
            <w:szCs w:val="24"/>
            <w:u w:val="single"/>
            <w:lang w:eastAsia="es-AR"/>
            <w14:ligatures w14:val="none"/>
          </w:rPr>
          <w:t>https://luzdalis-lopez.github.io/portafolio/</w:t>
        </w:r>
      </w:hyperlink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)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 proporcionada por el propio GitHub Pages, tal como se muestra en la imagen siguiente:</w:t>
      </w:r>
    </w:p>
    <w:p w14:paraId="4520E7BE" w14:textId="6480E759" w:rsid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drawing>
          <wp:inline distT="0" distB="0" distL="0" distR="0" wp14:anchorId="02336709" wp14:editId="53551511">
            <wp:extent cx="6305550" cy="3549791"/>
            <wp:effectExtent l="0" t="0" r="0" b="0"/>
            <wp:docPr id="4" name="Imagen 4" descr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n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36" cy="355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3CE4" w14:textId="4884BE76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278B8139" w14:textId="2DE91EB5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634BC5AA" w14:textId="77777777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21C499E1" w14:textId="77777777" w:rsidR="008A3C2C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1A674894" w14:textId="0FB7350D" w:rsidR="00E17843" w:rsidRDefault="00E17843" w:rsidP="00E17843">
      <w:pPr>
        <w:numPr>
          <w:ilvl w:val="0"/>
          <w:numId w:val="5"/>
        </w:num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Ahora se presiona sobre la opción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&lt;&gt; code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; y en la parte inferior derecha verás un botón escrito </w:t>
      </w:r>
      <w:r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Add a Readme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, clicando en él, se </w:t>
      </w:r>
      <w:r w:rsidR="008A3C2C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abrirá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 el editor de GitHub para </w:t>
      </w:r>
      <w:r w:rsidR="008A3C2C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este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 archivo, donde se escribirá el siguiente código:</w:t>
      </w:r>
    </w:p>
    <w:p w14:paraId="2EBD7FCD" w14:textId="77777777" w:rsidR="008A3C2C" w:rsidRPr="00E17843" w:rsidRDefault="008A3C2C" w:rsidP="008A3C2C">
      <w:p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07582678" w14:textId="36DCB78F" w:rsidR="00E17843" w:rsidRPr="008A3C2C" w:rsidRDefault="00E17843" w:rsidP="00E17843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0"/>
        <w:rPr>
          <w:rFonts w:ascii="Courier New" w:eastAsia="Times New Roman" w:hAnsi="Courier New" w:cs="Courier New"/>
          <w:color w:val="FF33CC"/>
          <w:kern w:val="0"/>
          <w:sz w:val="20"/>
          <w:szCs w:val="20"/>
          <w:shd w:val="clear" w:color="auto" w:fill="FAFAFA"/>
          <w:lang w:eastAsia="es-AR"/>
          <w14:ligatures w14:val="none"/>
        </w:rPr>
      </w:pPr>
      <w:r w:rsidRPr="008A3C2C">
        <w:rPr>
          <w:rFonts w:ascii="Courier New" w:eastAsia="Times New Roman" w:hAnsi="Courier New" w:cs="Courier New"/>
          <w:color w:val="FF33CC"/>
          <w:kern w:val="0"/>
          <w:sz w:val="20"/>
          <w:szCs w:val="20"/>
          <w:shd w:val="clear" w:color="auto" w:fill="FAFAFA"/>
          <w:lang w:eastAsia="es-AR"/>
          <w14:ligatures w14:val="none"/>
        </w:rPr>
        <w:t>1  # portafolio</w:t>
      </w:r>
    </w:p>
    <w:p w14:paraId="4C7ACBDB" w14:textId="77777777" w:rsidR="008A3C2C" w:rsidRPr="008A3C2C" w:rsidRDefault="008A3C2C" w:rsidP="008A3C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0"/>
        <w:rPr>
          <w:rFonts w:ascii="Courier New" w:eastAsia="Times New Roman" w:hAnsi="Courier New" w:cs="Courier New"/>
          <w:color w:val="FF33CC"/>
          <w:kern w:val="0"/>
          <w:sz w:val="20"/>
          <w:szCs w:val="20"/>
          <w:shd w:val="clear" w:color="auto" w:fill="FAFAFA"/>
          <w:lang w:eastAsia="es-AR"/>
          <w14:ligatures w14:val="none"/>
        </w:rPr>
      </w:pPr>
    </w:p>
    <w:p w14:paraId="5BC86EC2" w14:textId="6A04AC3E" w:rsidR="00E17843" w:rsidRPr="008A3C2C" w:rsidRDefault="00E17843" w:rsidP="008A3C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0"/>
        <w:rPr>
          <w:rFonts w:ascii="Courier New" w:eastAsia="Times New Roman" w:hAnsi="Courier New" w:cs="Courier New"/>
          <w:color w:val="FF33CC"/>
          <w:kern w:val="0"/>
          <w:sz w:val="20"/>
          <w:szCs w:val="20"/>
          <w:shd w:val="clear" w:color="auto" w:fill="FAFAFA"/>
          <w:lang w:eastAsia="es-AR"/>
          <w14:ligatures w14:val="none"/>
        </w:rPr>
      </w:pPr>
      <w:r w:rsidRPr="008A3C2C">
        <w:rPr>
          <w:rFonts w:ascii="Courier New" w:eastAsia="Times New Roman" w:hAnsi="Courier New" w:cs="Courier New"/>
          <w:color w:val="FF33CC"/>
          <w:kern w:val="0"/>
          <w:sz w:val="20"/>
          <w:szCs w:val="20"/>
          <w:shd w:val="clear" w:color="auto" w:fill="FAFAFA"/>
          <w:lang w:eastAsia="es-AR"/>
          <w14:ligatures w14:val="none"/>
        </w:rPr>
        <w:t xml:space="preserve"> </w:t>
      </w:r>
    </w:p>
    <w:p w14:paraId="334DE5EA" w14:textId="45326743" w:rsidR="00E17843" w:rsidRPr="008A3C2C" w:rsidRDefault="008A3C2C" w:rsidP="00E178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0"/>
        <w:rPr>
          <w:rFonts w:ascii="Courier New" w:eastAsia="Times New Roman" w:hAnsi="Courier New" w:cs="Courier New"/>
          <w:color w:val="FF33CC"/>
          <w:kern w:val="0"/>
          <w:sz w:val="20"/>
          <w:szCs w:val="20"/>
          <w:lang w:eastAsia="es-AR"/>
          <w14:ligatures w14:val="none"/>
        </w:rPr>
      </w:pPr>
      <w:r w:rsidRPr="008A3C2C">
        <w:rPr>
          <w:rFonts w:ascii="Courier New" w:eastAsia="Times New Roman" w:hAnsi="Courier New" w:cs="Courier New"/>
          <w:color w:val="FF33CC"/>
          <w:kern w:val="0"/>
          <w:sz w:val="20"/>
          <w:szCs w:val="20"/>
          <w:shd w:val="clear" w:color="auto" w:fill="FAFAFA"/>
          <w:lang w:eastAsia="es-AR"/>
          <w14:ligatures w14:val="none"/>
        </w:rPr>
        <w:t>2</w:t>
      </w:r>
      <w:r w:rsidR="00E17843" w:rsidRPr="008A3C2C">
        <w:rPr>
          <w:rFonts w:ascii="Courier New" w:eastAsia="Times New Roman" w:hAnsi="Courier New" w:cs="Courier New"/>
          <w:color w:val="FF33CC"/>
          <w:kern w:val="0"/>
          <w:sz w:val="20"/>
          <w:szCs w:val="20"/>
          <w:shd w:val="clear" w:color="auto" w:fill="FAFAFA"/>
          <w:lang w:eastAsia="es-AR"/>
          <w14:ligatures w14:val="none"/>
        </w:rPr>
        <w:t xml:space="preserve">  &lt;a href="https://luzdalis-lopez.github.io/portafolio/"&gt;Visualiza mi repositorio&lt;/a&gt;</w:t>
      </w:r>
    </w:p>
    <w:p w14:paraId="4E7A08E4" w14:textId="5B9F0652" w:rsid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lastRenderedPageBreak/>
        <w:drawing>
          <wp:inline distT="0" distB="0" distL="0" distR="0" wp14:anchorId="09047F51" wp14:editId="1CA168CE">
            <wp:extent cx="6353175" cy="3576602"/>
            <wp:effectExtent l="0" t="0" r="0" b="5080"/>
            <wp:docPr id="3" name="Imagen 3" descr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n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408" cy="358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25320" w14:textId="7FFBDC92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7C49C73E" w14:textId="356D9F9E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4991413F" w14:textId="77777777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2ECDB8B8" w14:textId="77777777" w:rsidR="008A3C2C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05B82734" w14:textId="77777777" w:rsidR="008A3C2C" w:rsidRDefault="008A3C2C" w:rsidP="008A3C2C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3AB3E639" w14:textId="09E132F5" w:rsidR="00E17843" w:rsidRDefault="008A3C2C" w:rsidP="008A3C2C">
      <w:p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3.</w:t>
      </w:r>
      <w:r w:rsidR="00E17843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seguidamente se transcribe la descripción de commit referente a los cambios que </w:t>
      </w: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están</w:t>
      </w:r>
      <w:r w:rsidR="00E17843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 xml:space="preserve"> siendo realizados y se clica sobre el botón </w:t>
      </w:r>
      <w:r w:rsidR="00E17843" w:rsidRPr="00E17843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AR"/>
          <w14:ligatures w14:val="none"/>
        </w:rPr>
        <w:t>commit new file</w:t>
      </w:r>
      <w:r w:rsidR="00E17843"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:</w:t>
      </w:r>
    </w:p>
    <w:p w14:paraId="5D5EEBBC" w14:textId="77777777" w:rsidR="008A3C2C" w:rsidRPr="00E17843" w:rsidRDefault="008A3C2C" w:rsidP="008A3C2C">
      <w:p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2293F8EB" w14:textId="646CA4F3" w:rsid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drawing>
          <wp:inline distT="0" distB="0" distL="0" distR="0" wp14:anchorId="0C94FF01" wp14:editId="2F18C5E5">
            <wp:extent cx="6463214" cy="3638550"/>
            <wp:effectExtent l="0" t="0" r="0" b="0"/>
            <wp:docPr id="2" name="Imagen 2" descr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n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065" cy="36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F869" w14:textId="3B46B0D5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21FAA94E" w14:textId="283DEB95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6A83693A" w14:textId="4E68B574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220605C0" w14:textId="5C174BB9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04C0E229" w14:textId="76B0EC39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7C6342C9" w14:textId="0706116F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0ED77EE8" w14:textId="7C2C4ADE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4A411684" w14:textId="3E09A723" w:rsidR="008A3C2C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135DB3BF" w14:textId="77777777" w:rsidR="008A3C2C" w:rsidRPr="00E17843" w:rsidRDefault="008A3C2C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21C10B8A" w14:textId="0CC56B8D" w:rsidR="00E17843" w:rsidRDefault="00E17843" w:rsidP="00E17843">
      <w:pPr>
        <w:numPr>
          <w:ilvl w:val="0"/>
          <w:numId w:val="7"/>
        </w:numPr>
        <w:spacing w:before="60"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  <w:t>¡Listo! Observemos el resultado de las modificaciones que fueron hechas:</w:t>
      </w:r>
    </w:p>
    <w:p w14:paraId="0CBBA671" w14:textId="77777777" w:rsidR="008A3C2C" w:rsidRPr="00E17843" w:rsidRDefault="008A3C2C" w:rsidP="008A3C2C">
      <w:pPr>
        <w:spacing w:before="60"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</w:p>
    <w:p w14:paraId="05E48182" w14:textId="43F22A47" w:rsidR="00E17843" w:rsidRPr="00E17843" w:rsidRDefault="00E17843" w:rsidP="00E17843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AR"/>
          <w14:ligatures w14:val="none"/>
        </w:rPr>
      </w:pPr>
      <w:r w:rsidRPr="00E17843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AR"/>
          <w14:ligatures w14:val="none"/>
        </w:rPr>
        <w:drawing>
          <wp:inline distT="0" distB="0" distL="0" distR="0" wp14:anchorId="4B0772CA" wp14:editId="2D882924">
            <wp:extent cx="6632408" cy="3733800"/>
            <wp:effectExtent l="0" t="0" r="0" b="0"/>
            <wp:docPr id="1" name="Imagen 1" descr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n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32" cy="3738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7843" w:rsidRPr="00E17843" w:rsidSect="008A3C2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4678D"/>
    <w:multiLevelType w:val="multilevel"/>
    <w:tmpl w:val="A08216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DA26FA"/>
    <w:multiLevelType w:val="multilevel"/>
    <w:tmpl w:val="DFE4C33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AF6B3E"/>
    <w:multiLevelType w:val="multilevel"/>
    <w:tmpl w:val="CE3EA0B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98781C"/>
    <w:multiLevelType w:val="multilevel"/>
    <w:tmpl w:val="1D5823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E5E651D"/>
    <w:multiLevelType w:val="multilevel"/>
    <w:tmpl w:val="AE2E9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0647F1"/>
    <w:multiLevelType w:val="multilevel"/>
    <w:tmpl w:val="3F38D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851290"/>
    <w:multiLevelType w:val="multilevel"/>
    <w:tmpl w:val="A85441C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3E0156"/>
    <w:multiLevelType w:val="multilevel"/>
    <w:tmpl w:val="FA901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0EF5E50"/>
    <w:multiLevelType w:val="multilevel"/>
    <w:tmpl w:val="F1387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1767493">
    <w:abstractNumId w:val="4"/>
  </w:num>
  <w:num w:numId="2" w16cid:durableId="770317399">
    <w:abstractNumId w:val="6"/>
  </w:num>
  <w:num w:numId="3" w16cid:durableId="1735082005">
    <w:abstractNumId w:val="1"/>
  </w:num>
  <w:num w:numId="4" w16cid:durableId="510996428">
    <w:abstractNumId w:val="7"/>
  </w:num>
  <w:num w:numId="5" w16cid:durableId="1803573805">
    <w:abstractNumId w:val="0"/>
  </w:num>
  <w:num w:numId="6" w16cid:durableId="649485760">
    <w:abstractNumId w:val="3"/>
  </w:num>
  <w:num w:numId="7" w16cid:durableId="1575047555">
    <w:abstractNumId w:val="2"/>
  </w:num>
  <w:num w:numId="8" w16cid:durableId="1326855294">
    <w:abstractNumId w:val="5"/>
  </w:num>
  <w:num w:numId="9" w16cid:durableId="196661524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843"/>
    <w:rsid w:val="003B64B3"/>
    <w:rsid w:val="00481D71"/>
    <w:rsid w:val="008A3C2C"/>
    <w:rsid w:val="00E17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0AF57E"/>
  <w15:chartTrackingRefBased/>
  <w15:docId w15:val="{5F9771FF-A41C-4658-8E06-2D9D87D92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E1784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  <w14:ligatures w14:val="none"/>
    </w:rPr>
  </w:style>
  <w:style w:type="paragraph" w:styleId="Ttulo3">
    <w:name w:val="heading 3"/>
    <w:basedOn w:val="Normal"/>
    <w:link w:val="Ttulo3Car"/>
    <w:uiPriority w:val="9"/>
    <w:qFormat/>
    <w:rsid w:val="00E1784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s-AR"/>
      <w14:ligatures w14:val="none"/>
    </w:rPr>
  </w:style>
  <w:style w:type="paragraph" w:styleId="Ttulo4">
    <w:name w:val="heading 4"/>
    <w:basedOn w:val="Normal"/>
    <w:link w:val="Ttulo4Car"/>
    <w:uiPriority w:val="9"/>
    <w:qFormat/>
    <w:rsid w:val="00E1784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s-AR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7843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E17843"/>
    <w:rPr>
      <w:rFonts w:ascii="Times New Roman" w:eastAsia="Times New Roman" w:hAnsi="Times New Roman" w:cs="Times New Roman"/>
      <w:b/>
      <w:bCs/>
      <w:kern w:val="0"/>
      <w:sz w:val="27"/>
      <w:szCs w:val="27"/>
      <w:lang w:eastAsia="es-AR"/>
      <w14:ligatures w14:val="none"/>
    </w:rPr>
  </w:style>
  <w:style w:type="character" w:customStyle="1" w:styleId="Ttulo4Car">
    <w:name w:val="Título 4 Car"/>
    <w:basedOn w:val="Fuentedeprrafopredeter"/>
    <w:link w:val="Ttulo4"/>
    <w:uiPriority w:val="9"/>
    <w:rsid w:val="00E17843"/>
    <w:rPr>
      <w:rFonts w:ascii="Times New Roman" w:eastAsia="Times New Roman" w:hAnsi="Times New Roman" w:cs="Times New Roman"/>
      <w:b/>
      <w:bCs/>
      <w:kern w:val="0"/>
      <w:sz w:val="24"/>
      <w:szCs w:val="24"/>
      <w:lang w:eastAsia="es-A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E178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AR"/>
      <w14:ligatures w14:val="none"/>
    </w:rPr>
  </w:style>
  <w:style w:type="character" w:styleId="Hipervnculo">
    <w:name w:val="Hyperlink"/>
    <w:basedOn w:val="Fuentedeprrafopredeter"/>
    <w:uiPriority w:val="99"/>
    <w:unhideWhenUsed/>
    <w:rsid w:val="00E17843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E17843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178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17843"/>
    <w:rPr>
      <w:rFonts w:ascii="Courier New" w:eastAsia="Times New Roman" w:hAnsi="Courier New" w:cs="Courier New"/>
      <w:kern w:val="0"/>
      <w:sz w:val="20"/>
      <w:szCs w:val="20"/>
      <w:lang w:eastAsia="es-AR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E17843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E17843"/>
    <w:rPr>
      <w:i/>
      <w:iCs/>
    </w:rPr>
  </w:style>
  <w:style w:type="character" w:styleId="Mencinsinresolver">
    <w:name w:val="Unresolved Mention"/>
    <w:basedOn w:val="Fuentedeprrafopredeter"/>
    <w:uiPriority w:val="99"/>
    <w:semiHidden/>
    <w:unhideWhenUsed/>
    <w:rsid w:val="008A3C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1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970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277646">
                  <w:marLeft w:val="0"/>
                  <w:marRight w:val="24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85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823201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364000">
              <w:blockQuote w:val="1"/>
              <w:marLeft w:val="48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7.gif"/><Relationship Id="rId18" Type="http://schemas.openxmlformats.org/officeDocument/2006/relationships/hyperlink" Target="https://www.aluracursos.com/blog/como-trabajar-con-markdown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gif"/><Relationship Id="rId7" Type="http://schemas.openxmlformats.org/officeDocument/2006/relationships/image" Target="media/image2.gif"/><Relationship Id="rId12" Type="http://schemas.openxmlformats.org/officeDocument/2006/relationships/image" Target="media/image6.gif"/><Relationship Id="rId17" Type="http://schemas.openxmlformats.org/officeDocument/2006/relationships/hyperlink" Target="https://www.aluracursos.com/blog/como-escribir-un-readme-increible-en-tu-github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luzdalis-lopez.github.io/portafolio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hyperlink" Target="mailto:git@github.com:TuUsuarioDeGitHub/NombreRepositorio.git" TargetMode="External"/><Relationship Id="rId24" Type="http://schemas.openxmlformats.org/officeDocument/2006/relationships/image" Target="media/image14.gif"/><Relationship Id="rId5" Type="http://schemas.openxmlformats.org/officeDocument/2006/relationships/hyperlink" Target="https://github.com/" TargetMode="External"/><Relationship Id="rId15" Type="http://schemas.openxmlformats.org/officeDocument/2006/relationships/image" Target="media/image9.gif"/><Relationship Id="rId23" Type="http://schemas.openxmlformats.org/officeDocument/2006/relationships/image" Target="media/image13.gif"/><Relationship Id="rId10" Type="http://schemas.openxmlformats.org/officeDocument/2006/relationships/image" Target="media/image5.gif"/><Relationship Id="rId19" Type="http://schemas.openxmlformats.org/officeDocument/2006/relationships/hyperlink" Target="https://www.aluracursos.com/blog/github-pag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gif"/><Relationship Id="rId14" Type="http://schemas.openxmlformats.org/officeDocument/2006/relationships/image" Target="media/image8.gif"/><Relationship Id="rId22" Type="http://schemas.openxmlformats.org/officeDocument/2006/relationships/image" Target="media/image12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843</Words>
  <Characters>4640</Characters>
  <Application>Microsoft Office Word</Application>
  <DocSecurity>0</DocSecurity>
  <Lines>38</Lines>
  <Paragraphs>10</Paragraphs>
  <ScaleCrop>false</ScaleCrop>
  <Company/>
  <LinksUpToDate>false</LinksUpToDate>
  <CharactersWithSpaces>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de Lucca</dc:creator>
  <cp:keywords/>
  <dc:description/>
  <cp:lastModifiedBy>marcelo de Lucca</cp:lastModifiedBy>
  <cp:revision>2</cp:revision>
  <dcterms:created xsi:type="dcterms:W3CDTF">2023-01-20T14:03:00Z</dcterms:created>
  <dcterms:modified xsi:type="dcterms:W3CDTF">2023-01-28T20:55:00Z</dcterms:modified>
</cp:coreProperties>
</file>